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652"/>
        <w:gridCol w:w="5670"/>
      </w:tblGrid>
      <w:tr w:rsidR="001109F6" w:rsidRPr="001109F6" w:rsidTr="00C24145">
        <w:tc>
          <w:tcPr>
            <w:tcW w:w="3652" w:type="dxa"/>
          </w:tcPr>
          <w:p w:rsidR="001109F6" w:rsidRPr="001109F6" w:rsidRDefault="001109F6" w:rsidP="0011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TRƯỜNG/TRUNG TÂM</w:t>
            </w:r>
          </w:p>
        </w:tc>
        <w:tc>
          <w:tcPr>
            <w:tcW w:w="5670" w:type="dxa"/>
          </w:tcPr>
          <w:p w:rsidR="001109F6" w:rsidRPr="001109F6" w:rsidRDefault="001109F6" w:rsidP="0011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1109F6" w:rsidRPr="001109F6" w:rsidRDefault="001109F6" w:rsidP="0011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Độc lập - Tự do - Hạnh phúc</w:t>
            </w:r>
          </w:p>
          <w:p w:rsidR="001109F6" w:rsidRPr="001109F6" w:rsidRDefault="001109F6" w:rsidP="00110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22225</wp:posOffset>
                      </wp:positionV>
                      <wp:extent cx="2139950" cy="0"/>
                      <wp:effectExtent l="10795" t="6350" r="11430" b="1270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9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3.45pt;margin-top:1.75pt;width:16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"/>
                  </w:pict>
                </mc:Fallback>
              </mc:AlternateContent>
            </w:r>
          </w:p>
          <w:p w:rsidR="001109F6" w:rsidRPr="001109F6" w:rsidRDefault="001109F6" w:rsidP="001109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09F6" w:rsidRPr="001109F6" w:rsidRDefault="001109F6" w:rsidP="001109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09F6">
        <w:rPr>
          <w:rFonts w:ascii="Times New Roman" w:eastAsia="Times New Roman" w:hAnsi="Times New Roman" w:cs="Times New Roman"/>
          <w:b/>
          <w:sz w:val="24"/>
          <w:szCs w:val="24"/>
        </w:rPr>
        <w:t>THÔNG TIN LIÊN HỆ</w:t>
      </w:r>
    </w:p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4"/>
        <w:gridCol w:w="2513"/>
        <w:gridCol w:w="2551"/>
        <w:gridCol w:w="3245"/>
      </w:tblGrid>
      <w:tr w:rsidR="001109F6" w:rsidRPr="001109F6" w:rsidTr="00C24145">
        <w:tc>
          <w:tcPr>
            <w:tcW w:w="714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13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551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3245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Email liên hệ</w:t>
            </w:r>
          </w:p>
        </w:tc>
      </w:tr>
      <w:tr w:rsidR="001109F6" w:rsidRPr="001109F6" w:rsidTr="00C24145">
        <w:tc>
          <w:tcPr>
            <w:tcW w:w="714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3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Trưởng đoàn/Cán bộ đầu mối</w:t>
            </w:r>
          </w:p>
        </w:tc>
        <w:tc>
          <w:tcPr>
            <w:tcW w:w="3245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09F6" w:rsidRPr="001109F6" w:rsidTr="00C24145">
        <w:tc>
          <w:tcPr>
            <w:tcW w:w="714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3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Giáo viên dự thi</w:t>
            </w:r>
          </w:p>
        </w:tc>
        <w:tc>
          <w:tcPr>
            <w:tcW w:w="3245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09F6" w:rsidRPr="001109F6" w:rsidTr="00C24145">
        <w:tc>
          <w:tcPr>
            <w:tcW w:w="714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9F6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551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5" w:type="dxa"/>
            <w:shd w:val="clear" w:color="auto" w:fill="auto"/>
          </w:tcPr>
          <w:p w:rsidR="001109F6" w:rsidRPr="001109F6" w:rsidRDefault="001109F6" w:rsidP="001109F6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09F6" w:rsidRPr="001109F6" w:rsidRDefault="001109F6" w:rsidP="001109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09F6">
        <w:rPr>
          <w:rFonts w:ascii="Times New Roman" w:eastAsia="Times New Roman" w:hAnsi="Times New Roman" w:cs="Times New Roman"/>
          <w:b/>
          <w:sz w:val="24"/>
          <w:szCs w:val="24"/>
        </w:rPr>
        <w:t>Ghi chú:</w:t>
      </w:r>
    </w:p>
    <w:p w:rsidR="001109F6" w:rsidRPr="001109F6" w:rsidRDefault="001109F6" w:rsidP="001109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109F6">
        <w:rPr>
          <w:rFonts w:ascii="Times New Roman" w:eastAsia="Times New Roman" w:hAnsi="Times New Roman" w:cs="Times New Roman"/>
          <w:i/>
          <w:sz w:val="24"/>
          <w:szCs w:val="24"/>
        </w:rPr>
        <w:t>Trưởng đoàn/Cán bộ đầu mối cung cấp thêm số điện thoại để BTC kịp thời thông tin tình hình Hội giảng.</w:t>
      </w:r>
    </w:p>
    <w:p w:rsidR="001109F6" w:rsidRPr="001109F6" w:rsidRDefault="001109F6" w:rsidP="001109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109F6">
        <w:rPr>
          <w:rFonts w:ascii="Times New Roman" w:eastAsia="Times New Roman" w:hAnsi="Times New Roman" w:cs="Times New Roman"/>
          <w:i/>
          <w:sz w:val="24"/>
          <w:szCs w:val="24"/>
        </w:rPr>
        <w:t>Ban Tổ chức Hội giảng Thông báo lịch Tổ chức Hội giảng qua email của Trường và của các Giáo viên dự thi.</w:t>
      </w:r>
    </w:p>
    <w:p w:rsidR="001E1C88" w:rsidRDefault="001E1C88">
      <w:bookmarkStart w:id="0" w:name="_GoBack"/>
      <w:bookmarkEnd w:id="0"/>
    </w:p>
    <w:sectPr w:rsidR="001E1C88" w:rsidSect="001109F6">
      <w:headerReference w:type="default" r:id="rId6"/>
      <w:footerReference w:type="default" r:id="rId7"/>
      <w:pgSz w:w="11907" w:h="16840" w:code="9"/>
      <w:pgMar w:top="1418" w:right="1134" w:bottom="993" w:left="1701" w:header="680" w:footer="68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484" w:rsidRDefault="001109F6" w:rsidP="00A36F35">
    <w:pPr>
      <w:pStyle w:val="Footer"/>
      <w:jc w:val="right"/>
      <w:rPr>
        <w:i/>
        <w:sz w:val="18"/>
      </w:rPr>
    </w:pPr>
    <w:r>
      <w:rPr>
        <w:i/>
        <w:sz w:val="18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895" w:rsidRDefault="001109F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7D2895" w:rsidRDefault="001109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C0D82"/>
    <w:multiLevelType w:val="hybridMultilevel"/>
    <w:tmpl w:val="12080776"/>
    <w:lvl w:ilvl="0" w:tplc="F1BC7F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9F6"/>
    <w:rsid w:val="001109F6"/>
    <w:rsid w:val="001E1C88"/>
    <w:rsid w:val="006C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0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09F6"/>
  </w:style>
  <w:style w:type="paragraph" w:styleId="Header">
    <w:name w:val="header"/>
    <w:basedOn w:val="Normal"/>
    <w:link w:val="HeaderChar"/>
    <w:uiPriority w:val="99"/>
    <w:semiHidden/>
    <w:unhideWhenUsed/>
    <w:rsid w:val="00110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09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0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09F6"/>
  </w:style>
  <w:style w:type="paragraph" w:styleId="Header">
    <w:name w:val="header"/>
    <w:basedOn w:val="Normal"/>
    <w:link w:val="HeaderChar"/>
    <w:uiPriority w:val="99"/>
    <w:semiHidden/>
    <w:unhideWhenUsed/>
    <w:rsid w:val="00110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2020-08-14T01:33:00Z</dcterms:created>
  <dcterms:modified xsi:type="dcterms:W3CDTF">2020-08-14T01:33:00Z</dcterms:modified>
</cp:coreProperties>
</file>